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062CA" w14:textId="77777777" w:rsidR="00CC0C2A" w:rsidRDefault="00CC0C2A" w:rsidP="00CC0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Give </w:t>
      </w:r>
      <w:r w:rsidRPr="00F0483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June</w:t>
      </w:r>
      <w:r w:rsidRPr="00F0483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6</w:t>
      </w:r>
    </w:p>
    <w:p w14:paraId="2EEAB494" w14:textId="77777777" w:rsidR="00CC0C2A" w:rsidRDefault="00CC0C2A" w:rsidP="00CC0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7D1E5965" w14:textId="77777777" w:rsidR="00CC0C2A" w:rsidRDefault="00CC0C2A" w:rsidP="00CC0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10586A69" w14:textId="38923E49" w:rsidR="00CC0C2A" w:rsidRPr="00772AEF" w:rsidRDefault="00CC0C2A" w:rsidP="00CC0C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72AE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Proverbs 28:27 </w:t>
      </w:r>
    </w:p>
    <w:p w14:paraId="2AF6F538" w14:textId="77777777" w:rsidR="00CC0C2A" w:rsidRDefault="00CC0C2A" w:rsidP="00CC0C2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72AEF">
        <w:rPr>
          <w:rFonts w:ascii="Times New Roman" w:eastAsia="Times New Roman" w:hAnsi="Times New Roman" w:cs="Times New Roman"/>
          <w:sz w:val="36"/>
          <w:szCs w:val="36"/>
        </w:rPr>
        <w:t xml:space="preserve">He that giveth unto the poor shall not </w:t>
      </w:r>
      <w:proofErr w:type="gramStart"/>
      <w:r w:rsidRPr="00772AEF">
        <w:rPr>
          <w:rFonts w:ascii="Times New Roman" w:eastAsia="Times New Roman" w:hAnsi="Times New Roman" w:cs="Times New Roman"/>
          <w:sz w:val="36"/>
          <w:szCs w:val="36"/>
        </w:rPr>
        <w:t>lack:</w:t>
      </w:r>
      <w:proofErr w:type="gramEnd"/>
      <w:r w:rsidRPr="00772AEF">
        <w:rPr>
          <w:rFonts w:ascii="Times New Roman" w:eastAsia="Times New Roman" w:hAnsi="Times New Roman" w:cs="Times New Roman"/>
          <w:sz w:val="36"/>
          <w:szCs w:val="36"/>
        </w:rPr>
        <w:t xml:space="preserve"> but he that </w:t>
      </w:r>
      <w:proofErr w:type="spellStart"/>
      <w:r w:rsidRPr="00772AEF">
        <w:rPr>
          <w:rFonts w:ascii="Times New Roman" w:eastAsia="Times New Roman" w:hAnsi="Times New Roman" w:cs="Times New Roman"/>
          <w:sz w:val="36"/>
          <w:szCs w:val="36"/>
        </w:rPr>
        <w:t>hideth</w:t>
      </w:r>
      <w:proofErr w:type="spellEnd"/>
      <w:r w:rsidRPr="00772AEF">
        <w:rPr>
          <w:rFonts w:ascii="Times New Roman" w:eastAsia="Times New Roman" w:hAnsi="Times New Roman" w:cs="Times New Roman"/>
          <w:sz w:val="36"/>
          <w:szCs w:val="36"/>
        </w:rPr>
        <w:t xml:space="preserve"> his eyes shall have many a curse.</w:t>
      </w:r>
    </w:p>
    <w:p w14:paraId="5F2A2C39" w14:textId="77777777" w:rsidR="00CC0C2A" w:rsidRPr="00772AEF" w:rsidRDefault="00CC0C2A" w:rsidP="00CC0C2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6FEF8077" w14:textId="77777777" w:rsidR="00CC0C2A" w:rsidRPr="00772AEF" w:rsidRDefault="00CC0C2A" w:rsidP="00CC0C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72AEF">
        <w:rPr>
          <w:rFonts w:ascii="Times New Roman" w:eastAsia="Times New Roman" w:hAnsi="Times New Roman" w:cs="Times New Roman"/>
          <w:b/>
          <w:bCs/>
          <w:sz w:val="36"/>
          <w:szCs w:val="36"/>
        </w:rPr>
        <w:t>Luke 6:38</w:t>
      </w:r>
    </w:p>
    <w:p w14:paraId="52203570" w14:textId="77777777" w:rsidR="00CC0C2A" w:rsidRPr="00772AEF" w:rsidRDefault="00CC0C2A" w:rsidP="00CC0C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72AEF">
        <w:rPr>
          <w:rFonts w:ascii="Times New Roman" w:eastAsia="Times New Roman" w:hAnsi="Times New Roman" w:cs="Times New Roman"/>
          <w:sz w:val="36"/>
          <w:szCs w:val="36"/>
        </w:rPr>
        <w:t xml:space="preserve">Give, and it shall be given unto you; good measure, pressed down, and shaken together, and running over, shall men give into your bosom. For with the same measure that ye </w:t>
      </w:r>
      <w:proofErr w:type="gramStart"/>
      <w:r w:rsidRPr="00772AEF">
        <w:rPr>
          <w:rFonts w:ascii="Times New Roman" w:eastAsia="Times New Roman" w:hAnsi="Times New Roman" w:cs="Times New Roman"/>
          <w:sz w:val="36"/>
          <w:szCs w:val="36"/>
        </w:rPr>
        <w:t>mete</w:t>
      </w:r>
      <w:proofErr w:type="gramEnd"/>
      <w:r w:rsidRPr="00772AEF">
        <w:rPr>
          <w:rFonts w:ascii="Times New Roman" w:eastAsia="Times New Roman" w:hAnsi="Times New Roman" w:cs="Times New Roman"/>
          <w:sz w:val="36"/>
          <w:szCs w:val="36"/>
        </w:rPr>
        <w:t xml:space="preserve"> withal it shall be measured to you again.</w:t>
      </w:r>
    </w:p>
    <w:p w14:paraId="38AEEC38" w14:textId="77777777" w:rsidR="00CC0C2A" w:rsidRPr="00772AEF" w:rsidRDefault="00CC0C2A" w:rsidP="00CC0C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29A8F4B7" w14:textId="1B995608" w:rsidR="00CC0C2A" w:rsidRPr="00772AEF" w:rsidRDefault="00CC0C2A" w:rsidP="00CC0C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72AE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2 Corinthians 9:6 </w:t>
      </w:r>
    </w:p>
    <w:p w14:paraId="51C0D830" w14:textId="77777777" w:rsidR="00CC0C2A" w:rsidRPr="00772AEF" w:rsidRDefault="00CC0C2A" w:rsidP="00CC0C2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72AEF">
        <w:rPr>
          <w:rFonts w:ascii="Times New Roman" w:eastAsia="Times New Roman" w:hAnsi="Times New Roman" w:cs="Times New Roman"/>
          <w:sz w:val="36"/>
          <w:szCs w:val="36"/>
        </w:rPr>
        <w:t>But this I say, He which soweth sparingly shall reap also sparingly; and he which soweth bountifully shall reap also bountifully.</w:t>
      </w:r>
    </w:p>
    <w:p w14:paraId="6E327CC1" w14:textId="77777777" w:rsidR="00CC0C2A" w:rsidRDefault="00CC0C2A" w:rsidP="00CC0C2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21E8F7B8" w14:textId="77777777" w:rsidR="00CC0C2A" w:rsidRDefault="00CC0C2A" w:rsidP="00CC0C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01740E36" w14:textId="77777777" w:rsidR="00CC0C2A" w:rsidRDefault="00CC0C2A" w:rsidP="00CC0C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5C51E237" w14:textId="77777777" w:rsidR="00CC0C2A" w:rsidRDefault="00CC0C2A" w:rsidP="00CC0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lastRenderedPageBreak/>
        <w:t xml:space="preserve">Give </w:t>
      </w:r>
      <w:r w:rsidRPr="00F0483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June</w:t>
      </w:r>
      <w:r w:rsidRPr="00F0483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6</w:t>
      </w:r>
    </w:p>
    <w:p w14:paraId="4C604574" w14:textId="77777777" w:rsidR="00CC0C2A" w:rsidRDefault="00CC0C2A" w:rsidP="00CC0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2455408B" w14:textId="77777777" w:rsidR="00CC0C2A" w:rsidRDefault="00CC0C2A" w:rsidP="00CC0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7599E052" w14:textId="5D6C377B" w:rsidR="00CC0C2A" w:rsidRPr="00772AEF" w:rsidRDefault="00CC0C2A" w:rsidP="00CC0C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72AE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Proverbs 28:27 </w:t>
      </w:r>
    </w:p>
    <w:p w14:paraId="2B3FA319" w14:textId="77777777" w:rsidR="00CC0C2A" w:rsidRDefault="00CC0C2A" w:rsidP="00CC0C2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72AEF">
        <w:rPr>
          <w:rFonts w:ascii="Times New Roman" w:eastAsia="Times New Roman" w:hAnsi="Times New Roman" w:cs="Times New Roman"/>
          <w:sz w:val="36"/>
          <w:szCs w:val="36"/>
        </w:rPr>
        <w:t xml:space="preserve">He that giveth unto the poor shall not </w:t>
      </w:r>
      <w:proofErr w:type="gramStart"/>
      <w:r w:rsidRPr="00772AEF">
        <w:rPr>
          <w:rFonts w:ascii="Times New Roman" w:eastAsia="Times New Roman" w:hAnsi="Times New Roman" w:cs="Times New Roman"/>
          <w:sz w:val="36"/>
          <w:szCs w:val="36"/>
        </w:rPr>
        <w:t>lack:</w:t>
      </w:r>
      <w:proofErr w:type="gramEnd"/>
      <w:r w:rsidRPr="00772AEF">
        <w:rPr>
          <w:rFonts w:ascii="Times New Roman" w:eastAsia="Times New Roman" w:hAnsi="Times New Roman" w:cs="Times New Roman"/>
          <w:sz w:val="36"/>
          <w:szCs w:val="36"/>
        </w:rPr>
        <w:t xml:space="preserve"> but he that </w:t>
      </w:r>
      <w:proofErr w:type="spellStart"/>
      <w:r w:rsidRPr="00772AEF">
        <w:rPr>
          <w:rFonts w:ascii="Times New Roman" w:eastAsia="Times New Roman" w:hAnsi="Times New Roman" w:cs="Times New Roman"/>
          <w:sz w:val="36"/>
          <w:szCs w:val="36"/>
        </w:rPr>
        <w:t>hideth</w:t>
      </w:r>
      <w:proofErr w:type="spellEnd"/>
      <w:r w:rsidRPr="00772AEF">
        <w:rPr>
          <w:rFonts w:ascii="Times New Roman" w:eastAsia="Times New Roman" w:hAnsi="Times New Roman" w:cs="Times New Roman"/>
          <w:sz w:val="36"/>
          <w:szCs w:val="36"/>
        </w:rPr>
        <w:t xml:space="preserve"> his eyes shall have many a curse.</w:t>
      </w:r>
    </w:p>
    <w:p w14:paraId="4360D2EB" w14:textId="77777777" w:rsidR="00CC0C2A" w:rsidRPr="00772AEF" w:rsidRDefault="00CC0C2A" w:rsidP="00CC0C2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74885D3B" w14:textId="77777777" w:rsidR="00CC0C2A" w:rsidRPr="00772AEF" w:rsidRDefault="00CC0C2A" w:rsidP="00CC0C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72AEF">
        <w:rPr>
          <w:rFonts w:ascii="Times New Roman" w:eastAsia="Times New Roman" w:hAnsi="Times New Roman" w:cs="Times New Roman"/>
          <w:b/>
          <w:bCs/>
          <w:sz w:val="36"/>
          <w:szCs w:val="36"/>
        </w:rPr>
        <w:t>Luke 6:38</w:t>
      </w:r>
    </w:p>
    <w:p w14:paraId="2E6D94CC" w14:textId="77777777" w:rsidR="00CC0C2A" w:rsidRPr="00772AEF" w:rsidRDefault="00CC0C2A" w:rsidP="00CC0C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72AEF">
        <w:rPr>
          <w:rFonts w:ascii="Times New Roman" w:eastAsia="Times New Roman" w:hAnsi="Times New Roman" w:cs="Times New Roman"/>
          <w:sz w:val="36"/>
          <w:szCs w:val="36"/>
        </w:rPr>
        <w:t xml:space="preserve">Give, and it shall be given unto you; good measure, pressed down, and shaken together, and running over, shall men give into your bosom. For with the same measure that ye </w:t>
      </w:r>
      <w:proofErr w:type="gramStart"/>
      <w:r w:rsidRPr="00772AEF">
        <w:rPr>
          <w:rFonts w:ascii="Times New Roman" w:eastAsia="Times New Roman" w:hAnsi="Times New Roman" w:cs="Times New Roman"/>
          <w:sz w:val="36"/>
          <w:szCs w:val="36"/>
        </w:rPr>
        <w:t>mete</w:t>
      </w:r>
      <w:proofErr w:type="gramEnd"/>
      <w:r w:rsidRPr="00772AEF">
        <w:rPr>
          <w:rFonts w:ascii="Times New Roman" w:eastAsia="Times New Roman" w:hAnsi="Times New Roman" w:cs="Times New Roman"/>
          <w:sz w:val="36"/>
          <w:szCs w:val="36"/>
        </w:rPr>
        <w:t xml:space="preserve"> withal it shall be measured to you again.</w:t>
      </w:r>
    </w:p>
    <w:p w14:paraId="3CF23365" w14:textId="77777777" w:rsidR="00CC0C2A" w:rsidRPr="00772AEF" w:rsidRDefault="00CC0C2A" w:rsidP="00CC0C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32AA8900" w14:textId="64863D68" w:rsidR="00CC0C2A" w:rsidRPr="00772AEF" w:rsidRDefault="00CC0C2A" w:rsidP="00CC0C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72AE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2 Corinthians 9:6 </w:t>
      </w:r>
    </w:p>
    <w:p w14:paraId="5356A0A3" w14:textId="77777777" w:rsidR="00CC0C2A" w:rsidRPr="00772AEF" w:rsidRDefault="00CC0C2A" w:rsidP="00CC0C2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72AEF">
        <w:rPr>
          <w:rFonts w:ascii="Times New Roman" w:eastAsia="Times New Roman" w:hAnsi="Times New Roman" w:cs="Times New Roman"/>
          <w:sz w:val="36"/>
          <w:szCs w:val="36"/>
        </w:rPr>
        <w:t>But this I say, He which soweth sparingly shall reap also sparingly; and he which soweth bountifully shall reap also bountifully.</w:t>
      </w:r>
    </w:p>
    <w:p w14:paraId="3D5D6CAD" w14:textId="77777777" w:rsidR="00CC0C2A" w:rsidRDefault="00CC0C2A" w:rsidP="00CC0C2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7152D2AA" w14:textId="77777777" w:rsidR="00CC0C2A" w:rsidRDefault="00CC0C2A" w:rsidP="00CC0C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sectPr w:rsidR="00CC0C2A" w:rsidSect="00740D19">
      <w:footerReference w:type="default" r:id="rId6"/>
      <w:pgSz w:w="8417" w:h="11909" w:orient="landscape" w:code="9"/>
      <w:pgMar w:top="720" w:right="587" w:bottom="720" w:left="1440" w:header="0" w:footer="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A7B18" w14:textId="77777777" w:rsidR="00E425AC" w:rsidRDefault="00E425AC" w:rsidP="00740D19">
      <w:pPr>
        <w:spacing w:after="0" w:line="240" w:lineRule="auto"/>
      </w:pPr>
      <w:r>
        <w:separator/>
      </w:r>
    </w:p>
  </w:endnote>
  <w:endnote w:type="continuationSeparator" w:id="0">
    <w:p w14:paraId="681DA44E" w14:textId="77777777" w:rsidR="00E425AC" w:rsidRDefault="00E425AC" w:rsidP="00740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FF772" w14:textId="1B94E65C" w:rsidR="00740D19" w:rsidRPr="00740D19" w:rsidRDefault="00740D19" w:rsidP="00740D19">
    <w:pPr>
      <w:tabs>
        <w:tab w:val="center" w:pos="4680"/>
        <w:tab w:val="right" w:pos="9360"/>
      </w:tabs>
      <w:spacing w:after="0" w:line="240" w:lineRule="auto"/>
      <w:jc w:val="right"/>
      <w:rPr>
        <w:rFonts w:ascii="Calibri" w:eastAsia="Calibri" w:hAnsi="Calibri" w:cs="Times New Roman"/>
        <w:b/>
        <w:bCs/>
        <w:sz w:val="24"/>
        <w:szCs w:val="24"/>
      </w:rPr>
    </w:pPr>
    <w:r w:rsidRPr="00740D19">
      <w:rPr>
        <w:rFonts w:ascii="Calibri" w:eastAsia="Calibri" w:hAnsi="Calibri" w:cs="Times New Roman"/>
        <w:b/>
        <w:bCs/>
        <w:sz w:val="24"/>
        <w:szCs w:val="24"/>
      </w:rPr>
      <w:t xml:space="preserve">Month </w:t>
    </w:r>
    <w:r w:rsidR="00955D75">
      <w:rPr>
        <w:rFonts w:ascii="Calibri" w:eastAsia="Calibri" w:hAnsi="Calibri" w:cs="Times New Roman"/>
        <w:b/>
        <w:bCs/>
        <w:sz w:val="24"/>
        <w:szCs w:val="24"/>
      </w:rPr>
      <w:t>4</w:t>
    </w:r>
    <w:r w:rsidR="00701438">
      <w:rPr>
        <w:rFonts w:ascii="Calibri" w:eastAsia="Calibri" w:hAnsi="Calibri" w:cs="Times New Roman"/>
        <w:b/>
        <w:bCs/>
        <w:sz w:val="24"/>
        <w:szCs w:val="24"/>
      </w:rPr>
      <w:t>8</w:t>
    </w:r>
  </w:p>
  <w:p w14:paraId="5030F772" w14:textId="77777777" w:rsidR="00740D19" w:rsidRDefault="00740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65EFA" w14:textId="77777777" w:rsidR="00E425AC" w:rsidRDefault="00E425AC" w:rsidP="00740D19">
      <w:pPr>
        <w:spacing w:after="0" w:line="240" w:lineRule="auto"/>
      </w:pPr>
      <w:r>
        <w:separator/>
      </w:r>
    </w:p>
  </w:footnote>
  <w:footnote w:type="continuationSeparator" w:id="0">
    <w:p w14:paraId="0A1BC1E4" w14:textId="77777777" w:rsidR="00E425AC" w:rsidRDefault="00E425AC" w:rsidP="00740D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0B"/>
    <w:rsid w:val="00005CE8"/>
    <w:rsid w:val="000169B3"/>
    <w:rsid w:val="0002113D"/>
    <w:rsid w:val="00026091"/>
    <w:rsid w:val="00030D92"/>
    <w:rsid w:val="0003341F"/>
    <w:rsid w:val="000468D3"/>
    <w:rsid w:val="00051503"/>
    <w:rsid w:val="00057F12"/>
    <w:rsid w:val="00065F9E"/>
    <w:rsid w:val="00067511"/>
    <w:rsid w:val="000706BC"/>
    <w:rsid w:val="0007286C"/>
    <w:rsid w:val="00097579"/>
    <w:rsid w:val="00097A02"/>
    <w:rsid w:val="000A5A48"/>
    <w:rsid w:val="000C1D73"/>
    <w:rsid w:val="000C705A"/>
    <w:rsid w:val="000F2C04"/>
    <w:rsid w:val="000F412B"/>
    <w:rsid w:val="000F74A1"/>
    <w:rsid w:val="0010082F"/>
    <w:rsid w:val="00101A3D"/>
    <w:rsid w:val="00104A6E"/>
    <w:rsid w:val="00111428"/>
    <w:rsid w:val="00116521"/>
    <w:rsid w:val="00116617"/>
    <w:rsid w:val="00117CC3"/>
    <w:rsid w:val="001255F3"/>
    <w:rsid w:val="00125CC0"/>
    <w:rsid w:val="00140828"/>
    <w:rsid w:val="00146B87"/>
    <w:rsid w:val="00165CB1"/>
    <w:rsid w:val="001733FD"/>
    <w:rsid w:val="00184834"/>
    <w:rsid w:val="00187A25"/>
    <w:rsid w:val="0019001D"/>
    <w:rsid w:val="001A09B8"/>
    <w:rsid w:val="001A46FA"/>
    <w:rsid w:val="001B38CA"/>
    <w:rsid w:val="001C2F52"/>
    <w:rsid w:val="001D2875"/>
    <w:rsid w:val="0020047B"/>
    <w:rsid w:val="002075A3"/>
    <w:rsid w:val="00217C1D"/>
    <w:rsid w:val="00223F5C"/>
    <w:rsid w:val="0023600C"/>
    <w:rsid w:val="002745C8"/>
    <w:rsid w:val="00274BA9"/>
    <w:rsid w:val="00277EEF"/>
    <w:rsid w:val="00292CAB"/>
    <w:rsid w:val="0029453B"/>
    <w:rsid w:val="00297103"/>
    <w:rsid w:val="002B1E11"/>
    <w:rsid w:val="002B5512"/>
    <w:rsid w:val="002B68F2"/>
    <w:rsid w:val="002C0796"/>
    <w:rsid w:val="002C0FFC"/>
    <w:rsid w:val="002C65AD"/>
    <w:rsid w:val="002C6D63"/>
    <w:rsid w:val="002D38C8"/>
    <w:rsid w:val="002E0918"/>
    <w:rsid w:val="002E1880"/>
    <w:rsid w:val="002E56AB"/>
    <w:rsid w:val="002F540F"/>
    <w:rsid w:val="002F58FB"/>
    <w:rsid w:val="00301CAB"/>
    <w:rsid w:val="0031565B"/>
    <w:rsid w:val="00316BB5"/>
    <w:rsid w:val="0032710B"/>
    <w:rsid w:val="00327DB3"/>
    <w:rsid w:val="00330AD7"/>
    <w:rsid w:val="0033763B"/>
    <w:rsid w:val="003515C6"/>
    <w:rsid w:val="00351B01"/>
    <w:rsid w:val="00352E92"/>
    <w:rsid w:val="003840B4"/>
    <w:rsid w:val="00394B1C"/>
    <w:rsid w:val="00396291"/>
    <w:rsid w:val="003C0C12"/>
    <w:rsid w:val="003C2D63"/>
    <w:rsid w:val="003E0B06"/>
    <w:rsid w:val="0041085D"/>
    <w:rsid w:val="00416C10"/>
    <w:rsid w:val="00424236"/>
    <w:rsid w:val="00425472"/>
    <w:rsid w:val="00431455"/>
    <w:rsid w:val="00440710"/>
    <w:rsid w:val="0044207F"/>
    <w:rsid w:val="004516FC"/>
    <w:rsid w:val="00452E6A"/>
    <w:rsid w:val="00455E66"/>
    <w:rsid w:val="00463CAC"/>
    <w:rsid w:val="004802A2"/>
    <w:rsid w:val="00483F54"/>
    <w:rsid w:val="00484478"/>
    <w:rsid w:val="0048619A"/>
    <w:rsid w:val="0048709D"/>
    <w:rsid w:val="0049272A"/>
    <w:rsid w:val="004939FA"/>
    <w:rsid w:val="004962FA"/>
    <w:rsid w:val="004B4340"/>
    <w:rsid w:val="004C4FDA"/>
    <w:rsid w:val="004C772B"/>
    <w:rsid w:val="004D18DF"/>
    <w:rsid w:val="004E539F"/>
    <w:rsid w:val="004F7D5A"/>
    <w:rsid w:val="00500D72"/>
    <w:rsid w:val="005259F1"/>
    <w:rsid w:val="00532B24"/>
    <w:rsid w:val="00536619"/>
    <w:rsid w:val="00536E6D"/>
    <w:rsid w:val="00542069"/>
    <w:rsid w:val="005547B0"/>
    <w:rsid w:val="005570E4"/>
    <w:rsid w:val="00566D99"/>
    <w:rsid w:val="00573CC7"/>
    <w:rsid w:val="005834EB"/>
    <w:rsid w:val="0059196B"/>
    <w:rsid w:val="0059396C"/>
    <w:rsid w:val="005A1927"/>
    <w:rsid w:val="005A1C9E"/>
    <w:rsid w:val="005A4E3F"/>
    <w:rsid w:val="005B5A55"/>
    <w:rsid w:val="005B6664"/>
    <w:rsid w:val="005C1259"/>
    <w:rsid w:val="005C1890"/>
    <w:rsid w:val="005D1394"/>
    <w:rsid w:val="005E3329"/>
    <w:rsid w:val="005E4847"/>
    <w:rsid w:val="005E6580"/>
    <w:rsid w:val="005F1DD0"/>
    <w:rsid w:val="00611117"/>
    <w:rsid w:val="006169E0"/>
    <w:rsid w:val="006230C6"/>
    <w:rsid w:val="00625759"/>
    <w:rsid w:val="0063192A"/>
    <w:rsid w:val="00633D8C"/>
    <w:rsid w:val="0063414A"/>
    <w:rsid w:val="00642BBC"/>
    <w:rsid w:val="00672858"/>
    <w:rsid w:val="006757D4"/>
    <w:rsid w:val="00676778"/>
    <w:rsid w:val="00682165"/>
    <w:rsid w:val="006A71D2"/>
    <w:rsid w:val="006D2DD9"/>
    <w:rsid w:val="006E1AF4"/>
    <w:rsid w:val="00701438"/>
    <w:rsid w:val="007025E5"/>
    <w:rsid w:val="00721EAC"/>
    <w:rsid w:val="00740D19"/>
    <w:rsid w:val="00747C14"/>
    <w:rsid w:val="007515D6"/>
    <w:rsid w:val="007546C1"/>
    <w:rsid w:val="00757BD4"/>
    <w:rsid w:val="00767B9C"/>
    <w:rsid w:val="00772AEF"/>
    <w:rsid w:val="007804A8"/>
    <w:rsid w:val="007A004F"/>
    <w:rsid w:val="007A7E7F"/>
    <w:rsid w:val="007B199D"/>
    <w:rsid w:val="007B703E"/>
    <w:rsid w:val="007C190A"/>
    <w:rsid w:val="007C61F9"/>
    <w:rsid w:val="007D49E8"/>
    <w:rsid w:val="007D75E1"/>
    <w:rsid w:val="007E60D6"/>
    <w:rsid w:val="00830397"/>
    <w:rsid w:val="00831B86"/>
    <w:rsid w:val="0084577C"/>
    <w:rsid w:val="00855B3F"/>
    <w:rsid w:val="00856A19"/>
    <w:rsid w:val="00863EC2"/>
    <w:rsid w:val="008645BC"/>
    <w:rsid w:val="008812A5"/>
    <w:rsid w:val="008A4DDD"/>
    <w:rsid w:val="008B5D21"/>
    <w:rsid w:val="008C6981"/>
    <w:rsid w:val="008D29CB"/>
    <w:rsid w:val="008D5072"/>
    <w:rsid w:val="008E293F"/>
    <w:rsid w:val="008F0005"/>
    <w:rsid w:val="008F769F"/>
    <w:rsid w:val="0091340D"/>
    <w:rsid w:val="00914ECA"/>
    <w:rsid w:val="00921A9F"/>
    <w:rsid w:val="009320FB"/>
    <w:rsid w:val="00935409"/>
    <w:rsid w:val="00937657"/>
    <w:rsid w:val="00940E89"/>
    <w:rsid w:val="00946A27"/>
    <w:rsid w:val="009478F0"/>
    <w:rsid w:val="00955D75"/>
    <w:rsid w:val="00962CAE"/>
    <w:rsid w:val="00974F4D"/>
    <w:rsid w:val="009805B2"/>
    <w:rsid w:val="00982B78"/>
    <w:rsid w:val="009A1D36"/>
    <w:rsid w:val="009C0507"/>
    <w:rsid w:val="009C1DED"/>
    <w:rsid w:val="009D2E4C"/>
    <w:rsid w:val="009D647D"/>
    <w:rsid w:val="009D70A7"/>
    <w:rsid w:val="009E52E5"/>
    <w:rsid w:val="009F40D8"/>
    <w:rsid w:val="009F63E8"/>
    <w:rsid w:val="00A03230"/>
    <w:rsid w:val="00A064F8"/>
    <w:rsid w:val="00A10C58"/>
    <w:rsid w:val="00A11555"/>
    <w:rsid w:val="00A3567A"/>
    <w:rsid w:val="00A371E3"/>
    <w:rsid w:val="00A43CE4"/>
    <w:rsid w:val="00A50213"/>
    <w:rsid w:val="00A524A1"/>
    <w:rsid w:val="00A56137"/>
    <w:rsid w:val="00A62BF8"/>
    <w:rsid w:val="00A7330F"/>
    <w:rsid w:val="00A743B8"/>
    <w:rsid w:val="00A94CBA"/>
    <w:rsid w:val="00AA2898"/>
    <w:rsid w:val="00AA4893"/>
    <w:rsid w:val="00AB54B8"/>
    <w:rsid w:val="00AB7EFB"/>
    <w:rsid w:val="00AC213E"/>
    <w:rsid w:val="00AC7844"/>
    <w:rsid w:val="00B05D7E"/>
    <w:rsid w:val="00B14BCB"/>
    <w:rsid w:val="00B319FC"/>
    <w:rsid w:val="00B35BAE"/>
    <w:rsid w:val="00B65C71"/>
    <w:rsid w:val="00B70EA9"/>
    <w:rsid w:val="00B742FA"/>
    <w:rsid w:val="00B74E38"/>
    <w:rsid w:val="00B77E1B"/>
    <w:rsid w:val="00B80352"/>
    <w:rsid w:val="00B8503C"/>
    <w:rsid w:val="00B93395"/>
    <w:rsid w:val="00BB06C6"/>
    <w:rsid w:val="00BD389C"/>
    <w:rsid w:val="00BE06AC"/>
    <w:rsid w:val="00BE56C0"/>
    <w:rsid w:val="00C0468B"/>
    <w:rsid w:val="00C234E8"/>
    <w:rsid w:val="00C26B43"/>
    <w:rsid w:val="00C34BF2"/>
    <w:rsid w:val="00C36358"/>
    <w:rsid w:val="00C41895"/>
    <w:rsid w:val="00C41E74"/>
    <w:rsid w:val="00C45108"/>
    <w:rsid w:val="00C54FB2"/>
    <w:rsid w:val="00C7053D"/>
    <w:rsid w:val="00C74462"/>
    <w:rsid w:val="00C804BF"/>
    <w:rsid w:val="00CC0C2A"/>
    <w:rsid w:val="00CD1690"/>
    <w:rsid w:val="00CF447C"/>
    <w:rsid w:val="00D03A54"/>
    <w:rsid w:val="00D1215E"/>
    <w:rsid w:val="00D2040B"/>
    <w:rsid w:val="00D33C28"/>
    <w:rsid w:val="00D40601"/>
    <w:rsid w:val="00D53479"/>
    <w:rsid w:val="00D53C20"/>
    <w:rsid w:val="00D56A39"/>
    <w:rsid w:val="00D61E3F"/>
    <w:rsid w:val="00D70E70"/>
    <w:rsid w:val="00D773F2"/>
    <w:rsid w:val="00D809C2"/>
    <w:rsid w:val="00DA6DA6"/>
    <w:rsid w:val="00DB376C"/>
    <w:rsid w:val="00DC08CA"/>
    <w:rsid w:val="00DD4BF2"/>
    <w:rsid w:val="00DF7CB6"/>
    <w:rsid w:val="00E06D7F"/>
    <w:rsid w:val="00E17036"/>
    <w:rsid w:val="00E341E7"/>
    <w:rsid w:val="00E351A1"/>
    <w:rsid w:val="00E425AC"/>
    <w:rsid w:val="00E6593B"/>
    <w:rsid w:val="00E70500"/>
    <w:rsid w:val="00E70E12"/>
    <w:rsid w:val="00E908C8"/>
    <w:rsid w:val="00E93484"/>
    <w:rsid w:val="00EB230E"/>
    <w:rsid w:val="00EF3530"/>
    <w:rsid w:val="00F029F1"/>
    <w:rsid w:val="00F02F60"/>
    <w:rsid w:val="00F04833"/>
    <w:rsid w:val="00F06EA2"/>
    <w:rsid w:val="00F11476"/>
    <w:rsid w:val="00F31B7D"/>
    <w:rsid w:val="00F419F5"/>
    <w:rsid w:val="00F54384"/>
    <w:rsid w:val="00F66622"/>
    <w:rsid w:val="00F702CE"/>
    <w:rsid w:val="00F74B93"/>
    <w:rsid w:val="00FA2BC9"/>
    <w:rsid w:val="00FB03F1"/>
    <w:rsid w:val="00FB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B0662"/>
  <w15:chartTrackingRefBased/>
  <w15:docId w15:val="{AB6945D7-D477-4766-81EE-37BCB86E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9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0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D19"/>
  </w:style>
  <w:style w:type="paragraph" w:styleId="Footer">
    <w:name w:val="footer"/>
    <w:basedOn w:val="Normal"/>
    <w:link w:val="FooterChar"/>
    <w:uiPriority w:val="99"/>
    <w:unhideWhenUsed/>
    <w:rsid w:val="00740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0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Schoof</dc:creator>
  <cp:keywords/>
  <dc:description/>
  <cp:lastModifiedBy>Gregg Schoof</cp:lastModifiedBy>
  <cp:revision>12</cp:revision>
  <cp:lastPrinted>2026-05-02T18:12:00Z</cp:lastPrinted>
  <dcterms:created xsi:type="dcterms:W3CDTF">2026-05-02T18:08:00Z</dcterms:created>
  <dcterms:modified xsi:type="dcterms:W3CDTF">2026-05-22T17:01:00Z</dcterms:modified>
</cp:coreProperties>
</file>